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8FDA" w14:textId="77777777" w:rsidR="008517A8" w:rsidRDefault="00B62D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368BF" wp14:editId="41565D53">
                <wp:simplePos x="0" y="0"/>
                <wp:positionH relativeFrom="page">
                  <wp:posOffset>1223010</wp:posOffset>
                </wp:positionH>
                <wp:positionV relativeFrom="page">
                  <wp:posOffset>3963670</wp:posOffset>
                </wp:positionV>
                <wp:extent cx="252095" cy="3027045"/>
                <wp:effectExtent l="0" t="0" r="1905" b="14605"/>
                <wp:wrapThrough wrapText="bothSides">
                  <wp:wrapPolygon edited="0">
                    <wp:start x="0" y="0"/>
                    <wp:lineTo x="0" y="21520"/>
                    <wp:lineTo x="19587" y="21520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02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6"/>
                              <w:gridCol w:w="1620"/>
                              <w:gridCol w:w="1620"/>
                              <w:gridCol w:w="2070"/>
                            </w:tblGrid>
                            <w:tr w:rsidR="00EE3429" w14:paraId="26A6EFDF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5C96A05A" w14:textId="77777777" w:rsidR="00EE3429" w:rsidRPr="00B62DBA" w:rsidRDefault="00EE342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>3. Project Income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99286A6" w14:textId="77777777" w:rsidR="00EE3429" w:rsidRPr="00B62DBA" w:rsidRDefault="00EE342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>Cash Amount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5443BA3" w14:textId="77777777" w:rsidR="00EE3429" w:rsidRPr="00B62DBA" w:rsidRDefault="00EE342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>In-Kind Amount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5B0B1EF" w14:textId="77777777" w:rsidR="00EE3429" w:rsidRPr="00B62DBA" w:rsidRDefault="00EE342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>Confirmed (C), Anticipated (A)</w:t>
                                  </w:r>
                                </w:p>
                              </w:tc>
                            </w:tr>
                            <w:tr w:rsidR="00EE3429" w14:paraId="48175102" w14:textId="77777777" w:rsidTr="00B62DBA">
                              <w:trPr>
                                <w:trHeight w:val="396"/>
                              </w:trPr>
                              <w:tc>
                                <w:tcPr>
                                  <w:tcW w:w="2806" w:type="dxa"/>
                                </w:tcPr>
                                <w:p w14:paraId="6D4D13E1" w14:textId="7201BBB4" w:rsidR="00EE3429" w:rsidRDefault="00526977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FAAF Amount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1007EB9" w14:textId="77763C4C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B0A4CE8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53547FB" w14:textId="4744279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2558C1D9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418B97FD" w14:textId="5DF41AE5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3528BB8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0C6DE46" w14:textId="0DF43163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849E165" w14:textId="25E11736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1F869A87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591179B9" w14:textId="78B89935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E778A86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B09E1C4" w14:textId="6C176D84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6526E0B0" w14:textId="37D94962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4627134D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09E2F7AD" w14:textId="5CDA742C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3445806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FF1D684" w14:textId="59D156E4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BBF54DB" w14:textId="4EFF3F12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25F9BC85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641C3E39" w14:textId="43A7A7CE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A8BF4F6" w14:textId="11DD724A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6415C8E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4888F9A" w14:textId="31237200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65529642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78C20F48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7D13C9C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10F0576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78516312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7B738598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2C5B5165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64E6D5A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9C5F17B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49CDE914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57C84B20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19D9168D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842DC4A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809DE24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D9C146C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15EC7808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39F6E6F0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00656A2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E366FB4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968009E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5C04E678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2BC57B16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20FCCF7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336EEA1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D6D7A98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30862C9D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430A6DD9" w14:textId="56F4377E" w:rsidR="00EE3429" w:rsidRPr="00B62DBA" w:rsidRDefault="00EE3429" w:rsidP="00526977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 xml:space="preserve">4. </w:t>
                                  </w:r>
                                  <w:r w:rsidR="00526977">
                                    <w:rPr>
                                      <w:b/>
                                      <w:noProof/>
                                    </w:rPr>
                                    <w:t>FAAF</w:t>
                                  </w: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 xml:space="preserve"> Amount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224F906" w14:textId="4DA4ED79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F7210D4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5FC70F5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703A0C3B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266A530F" w14:textId="77777777" w:rsidR="00EE3429" w:rsidRPr="00B62DBA" w:rsidRDefault="00EE342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>5. Total Cash Income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8013FFD" w14:textId="7B8237D5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300A912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0B63016B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34EBC5DE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7DF433A2" w14:textId="77777777" w:rsidR="00EE3429" w:rsidRPr="00B62DBA" w:rsidRDefault="00EE342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>6. Total In-Kind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C6DC5F7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A504ECD" w14:textId="1CAFB5CE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5EBDF8C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E3429" w14:paraId="4DB1E5FC" w14:textId="77777777" w:rsidTr="00B62DBA">
                              <w:tc>
                                <w:tcPr>
                                  <w:tcW w:w="2806" w:type="dxa"/>
                                </w:tcPr>
                                <w:p w14:paraId="54129E7A" w14:textId="77777777" w:rsidR="00EE3429" w:rsidRPr="00B62DBA" w:rsidRDefault="00EE3429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>7. Total Income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9569D70" w14:textId="1BDE7389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AE2B9D7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7003304" w14:textId="77777777" w:rsidR="00EE3429" w:rsidRDefault="00EE34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0E3F7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6.3pt;margin-top:312.1pt;width:19.85pt;height:238.3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6"/>
                        <w:gridCol w:w="1620"/>
                        <w:gridCol w:w="1620"/>
                        <w:gridCol w:w="2070"/>
                      </w:tblGrid>
                      <w:tr w:rsidR="00EE3429" w14:paraId="26A6EFDF" w14:textId="77777777" w:rsidTr="00B62DBA">
                        <w:tc>
                          <w:tcPr>
                            <w:tcW w:w="2806" w:type="dxa"/>
                          </w:tcPr>
                          <w:p w14:paraId="5C96A05A" w14:textId="77777777" w:rsidR="00EE3429" w:rsidRPr="00B62DBA" w:rsidRDefault="00EE342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>3. Project Income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99286A6" w14:textId="77777777" w:rsidR="00EE3429" w:rsidRPr="00B62DBA" w:rsidRDefault="00EE342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>Cash Amount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25443BA3" w14:textId="77777777" w:rsidR="00EE3429" w:rsidRPr="00B62DBA" w:rsidRDefault="00EE342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>In-Kind Amount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45B0B1EF" w14:textId="77777777" w:rsidR="00EE3429" w:rsidRPr="00B62DBA" w:rsidRDefault="00EE342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>Confirmed (C), Anticipated (A)</w:t>
                            </w:r>
                          </w:p>
                        </w:tc>
                      </w:tr>
                      <w:tr w:rsidR="00EE3429" w14:paraId="48175102" w14:textId="77777777" w:rsidTr="00B62DBA">
                        <w:trPr>
                          <w:trHeight w:val="396"/>
                        </w:trPr>
                        <w:tc>
                          <w:tcPr>
                            <w:tcW w:w="2806" w:type="dxa"/>
                          </w:tcPr>
                          <w:p w14:paraId="6D4D13E1" w14:textId="7201BBB4" w:rsidR="00EE3429" w:rsidRDefault="0052697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FAAF Amount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20" w:type="dxa"/>
                          </w:tcPr>
                          <w:p w14:paraId="41007EB9" w14:textId="77763C4C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B0A4CE8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653547FB" w14:textId="4744279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2558C1D9" w14:textId="77777777" w:rsidTr="00B62DBA">
                        <w:tc>
                          <w:tcPr>
                            <w:tcW w:w="2806" w:type="dxa"/>
                          </w:tcPr>
                          <w:p w14:paraId="418B97FD" w14:textId="5DF41AE5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3528BB8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0C6DE46" w14:textId="0DF43163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849E165" w14:textId="25E11736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1F869A87" w14:textId="77777777" w:rsidTr="00B62DBA">
                        <w:tc>
                          <w:tcPr>
                            <w:tcW w:w="2806" w:type="dxa"/>
                          </w:tcPr>
                          <w:p w14:paraId="591179B9" w14:textId="78B89935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E778A86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B09E1C4" w14:textId="6C176D84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6526E0B0" w14:textId="37D94962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4627134D" w14:textId="77777777" w:rsidTr="00B62DBA">
                        <w:tc>
                          <w:tcPr>
                            <w:tcW w:w="2806" w:type="dxa"/>
                          </w:tcPr>
                          <w:p w14:paraId="09E2F7AD" w14:textId="5CDA742C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3445806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FF1D684" w14:textId="59D156E4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0BBF54DB" w14:textId="4EFF3F12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25F9BC85" w14:textId="77777777" w:rsidTr="00B62DBA">
                        <w:tc>
                          <w:tcPr>
                            <w:tcW w:w="2806" w:type="dxa"/>
                          </w:tcPr>
                          <w:p w14:paraId="641C3E39" w14:textId="43A7A7CE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A8BF4F6" w14:textId="11DD724A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6415C8E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24888F9A" w14:textId="31237200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65529642" w14:textId="77777777" w:rsidTr="00B62DBA">
                        <w:tc>
                          <w:tcPr>
                            <w:tcW w:w="2806" w:type="dxa"/>
                          </w:tcPr>
                          <w:p w14:paraId="78C20F48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7D13C9C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10F0576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78516312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7B738598" w14:textId="77777777" w:rsidTr="00B62DBA">
                        <w:tc>
                          <w:tcPr>
                            <w:tcW w:w="2806" w:type="dxa"/>
                          </w:tcPr>
                          <w:p w14:paraId="2C5B5165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64E6D5A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9C5F17B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49CDE914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57C84B20" w14:textId="77777777" w:rsidTr="00B62DBA">
                        <w:tc>
                          <w:tcPr>
                            <w:tcW w:w="2806" w:type="dxa"/>
                          </w:tcPr>
                          <w:p w14:paraId="19D9168D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842DC4A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809DE24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2D9C146C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15EC7808" w14:textId="77777777" w:rsidTr="00B62DBA">
                        <w:tc>
                          <w:tcPr>
                            <w:tcW w:w="2806" w:type="dxa"/>
                          </w:tcPr>
                          <w:p w14:paraId="39F6E6F0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00656A2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E366FB4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2968009E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5C04E678" w14:textId="77777777" w:rsidTr="00B62DBA">
                        <w:tc>
                          <w:tcPr>
                            <w:tcW w:w="2806" w:type="dxa"/>
                          </w:tcPr>
                          <w:p w14:paraId="2BC57B16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20FCCF7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336EEA1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2D6D7A98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30862C9D" w14:textId="77777777" w:rsidTr="00B62DBA">
                        <w:tc>
                          <w:tcPr>
                            <w:tcW w:w="2806" w:type="dxa"/>
                          </w:tcPr>
                          <w:p w14:paraId="430A6DD9" w14:textId="56F4377E" w:rsidR="00EE3429" w:rsidRPr="00B62DBA" w:rsidRDefault="00EE3429" w:rsidP="00526977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 xml:space="preserve">4. </w:t>
                            </w:r>
                            <w:r w:rsidR="00526977">
                              <w:rPr>
                                <w:b/>
                                <w:noProof/>
                              </w:rPr>
                              <w:t>FAAF</w:t>
                            </w:r>
                            <w:r w:rsidRPr="00B62DBA">
                              <w:rPr>
                                <w:b/>
                                <w:noProof/>
                              </w:rPr>
                              <w:t xml:space="preserve"> Amount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224F906" w14:textId="4DA4ED79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F7210D4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35FC70F5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703A0C3B" w14:textId="77777777" w:rsidTr="00B62DBA">
                        <w:tc>
                          <w:tcPr>
                            <w:tcW w:w="2806" w:type="dxa"/>
                          </w:tcPr>
                          <w:p w14:paraId="266A530F" w14:textId="77777777" w:rsidR="00EE3429" w:rsidRPr="00B62DBA" w:rsidRDefault="00EE342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>5. Total Cash Income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8013FFD" w14:textId="7B8237D5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4300A912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0B63016B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34EBC5DE" w14:textId="77777777" w:rsidTr="00B62DBA">
                        <w:tc>
                          <w:tcPr>
                            <w:tcW w:w="2806" w:type="dxa"/>
                          </w:tcPr>
                          <w:p w14:paraId="7DF433A2" w14:textId="77777777" w:rsidR="00EE3429" w:rsidRPr="00B62DBA" w:rsidRDefault="00EE342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>6. Total In-Kind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C6DC5F7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A504ECD" w14:textId="1CAFB5CE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35EBDF8C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EE3429" w14:paraId="4DB1E5FC" w14:textId="77777777" w:rsidTr="00B62DBA">
                        <w:tc>
                          <w:tcPr>
                            <w:tcW w:w="2806" w:type="dxa"/>
                          </w:tcPr>
                          <w:p w14:paraId="54129E7A" w14:textId="77777777" w:rsidR="00EE3429" w:rsidRPr="00B62DBA" w:rsidRDefault="00EE3429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>7. Total Income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9569D70" w14:textId="1BDE7389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AE2B9D7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27003304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CD0E3F7" w14:textId="77777777" w:rsidR="00EE3429" w:rsidRDefault="00EE342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70F66" wp14:editId="26267228">
                <wp:simplePos x="0" y="0"/>
                <wp:positionH relativeFrom="page">
                  <wp:posOffset>1216660</wp:posOffset>
                </wp:positionH>
                <wp:positionV relativeFrom="page">
                  <wp:posOffset>895350</wp:posOffset>
                </wp:positionV>
                <wp:extent cx="252095" cy="17907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2"/>
                              <w:gridCol w:w="3800"/>
                            </w:tblGrid>
                            <w:tr w:rsidR="00EE3429" w14:paraId="04A8ECCC" w14:textId="77777777" w:rsidTr="00B62DBA">
                              <w:tc>
                                <w:tcPr>
                                  <w:tcW w:w="4322" w:type="dxa"/>
                                </w:tcPr>
                                <w:p w14:paraId="3839D01E" w14:textId="123353AD" w:rsidR="00EE3429" w:rsidRPr="00B62DBA" w:rsidRDefault="00933AF5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t>Project: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</w:tcPr>
                                <w:p w14:paraId="1CF1D5EF" w14:textId="29549AF9" w:rsidR="00EE3429" w:rsidRPr="00B62DBA" w:rsidRDefault="00EE3429" w:rsidP="00933AF5">
                                  <w:pPr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B62DBA">
                                    <w:rPr>
                                      <w:b/>
                                      <w:noProof/>
                                    </w:rPr>
                                    <w:t>N</w:t>
                                  </w:r>
                                  <w:r w:rsidR="00933AF5">
                                    <w:rPr>
                                      <w:b/>
                                      <w:noProof/>
                                    </w:rPr>
                                    <w:t>ame:</w:t>
                                  </w:r>
                                </w:p>
                              </w:tc>
                            </w:tr>
                          </w:tbl>
                          <w:p w14:paraId="5F90FFB6" w14:textId="77777777" w:rsidR="00EE3429" w:rsidRDefault="00EE342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5.8pt;margin-top:70.5pt;width:19.85pt;height:14.1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2"/>
                        <w:gridCol w:w="3800"/>
                      </w:tblGrid>
                      <w:tr w:rsidR="00EE3429" w14:paraId="04A8ECCC" w14:textId="77777777" w:rsidTr="00B62DBA">
                        <w:tc>
                          <w:tcPr>
                            <w:tcW w:w="4322" w:type="dxa"/>
                          </w:tcPr>
                          <w:p w14:paraId="3839D01E" w14:textId="123353AD" w:rsidR="00EE3429" w:rsidRPr="00B62DBA" w:rsidRDefault="00933AF5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Project:</w:t>
                            </w:r>
                          </w:p>
                        </w:tc>
                        <w:tc>
                          <w:tcPr>
                            <w:tcW w:w="3800" w:type="dxa"/>
                          </w:tcPr>
                          <w:p w14:paraId="1CF1D5EF" w14:textId="29549AF9" w:rsidR="00EE3429" w:rsidRPr="00B62DBA" w:rsidRDefault="00EE3429" w:rsidP="00933AF5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B62DBA">
                              <w:rPr>
                                <w:b/>
                                <w:noProof/>
                              </w:rPr>
                              <w:t>N</w:t>
                            </w:r>
                            <w:r w:rsidR="00933AF5">
                              <w:rPr>
                                <w:b/>
                                <w:noProof/>
                              </w:rPr>
                              <w:t>ame:</w:t>
                            </w:r>
                          </w:p>
                        </w:tc>
                      </w:tr>
                    </w:tbl>
                    <w:p w14:paraId="5F90FFB6" w14:textId="77777777" w:rsidR="00EE3429" w:rsidRDefault="00EE342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218E" wp14:editId="1C7200D5">
                <wp:simplePos x="0" y="0"/>
                <wp:positionH relativeFrom="page">
                  <wp:posOffset>1295400</wp:posOffset>
                </wp:positionH>
                <wp:positionV relativeFrom="page">
                  <wp:posOffset>1289050</wp:posOffset>
                </wp:positionV>
                <wp:extent cx="114935" cy="2386330"/>
                <wp:effectExtent l="0" t="0" r="12065" b="15240"/>
                <wp:wrapThrough wrapText="bothSides">
                  <wp:wrapPolygon edited="0">
                    <wp:start x="0" y="0"/>
                    <wp:lineTo x="0" y="21488"/>
                    <wp:lineTo x="19094" y="21488"/>
                    <wp:lineTo x="1909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238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1620"/>
                              <w:gridCol w:w="1620"/>
                              <w:gridCol w:w="2070"/>
                            </w:tblGrid>
                            <w:tr w:rsidR="00EE3429" w:rsidRPr="00EE387A" w14:paraId="1FBF0BF5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44E43261" w14:textId="77777777" w:rsidR="00EE3429" w:rsidRPr="00EE387A" w:rsidRDefault="00EE3429">
                                  <w:pPr>
                                    <w:rPr>
                                      <w:b/>
                                    </w:rPr>
                                  </w:pPr>
                                  <w:r w:rsidRPr="00EE387A">
                                    <w:rPr>
                                      <w:b/>
                                    </w:rPr>
                                    <w:t>1. Project Expenses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16D9E77" w14:textId="77777777" w:rsidR="00EE3429" w:rsidRPr="00EE387A" w:rsidRDefault="00EE3429">
                                  <w:pPr>
                                    <w:rPr>
                                      <w:b/>
                                    </w:rPr>
                                  </w:pPr>
                                  <w:r w:rsidRPr="00EE387A">
                                    <w:rPr>
                                      <w:b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564EBEF" w14:textId="77777777" w:rsidR="00EE3429" w:rsidRPr="00EE387A" w:rsidRDefault="00EE3429">
                                  <w:pPr>
                                    <w:rPr>
                                      <w:b/>
                                    </w:rPr>
                                  </w:pPr>
                                  <w:r w:rsidRPr="00EE387A">
                                    <w:rPr>
                                      <w:b/>
                                    </w:rPr>
                                    <w:t xml:space="preserve">Cash (c), </w:t>
                                  </w:r>
                                </w:p>
                                <w:p w14:paraId="6BBC0C36" w14:textId="77777777" w:rsidR="00EE3429" w:rsidRPr="00EE387A" w:rsidRDefault="00EE3429">
                                  <w:r w:rsidRPr="00EE387A">
                                    <w:rPr>
                                      <w:b/>
                                    </w:rPr>
                                    <w:t>In-Kind (</w:t>
                                  </w:r>
                                  <w:proofErr w:type="spellStart"/>
                                  <w:r w:rsidRPr="00EE387A">
                                    <w:rPr>
                                      <w:b/>
                                    </w:rPr>
                                    <w:t>i</w:t>
                                  </w:r>
                                  <w:proofErr w:type="spellEnd"/>
                                  <w:r w:rsidRPr="00EE387A">
                                    <w:rPr>
                                      <w:b/>
                                    </w:rPr>
                                    <w:t>), Both (b)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282D5780" w14:textId="16824A8D" w:rsidR="00EE3429" w:rsidRPr="00EE387A" w:rsidRDefault="00EE3429">
                                  <w:pPr>
                                    <w:rPr>
                                      <w:b/>
                                    </w:rPr>
                                  </w:pPr>
                                  <w:r w:rsidRPr="00EE387A">
                                    <w:rPr>
                                      <w:b/>
                                    </w:rPr>
                                    <w:t>Actual,</w:t>
                                  </w:r>
                                </w:p>
                                <w:p w14:paraId="6E8281EB" w14:textId="0161C6DA" w:rsidR="00EE3429" w:rsidRPr="00EE387A" w:rsidRDefault="00EE387A">
                                  <w:r w:rsidRPr="00EE387A">
                                    <w:rPr>
                                      <w:b/>
                                    </w:rPr>
                                    <w:t>Anticipated</w:t>
                                  </w:r>
                                  <w:r w:rsidR="00EE3429" w:rsidRPr="00EE387A">
                                    <w:t xml:space="preserve"> </w:t>
                                  </w:r>
                                </w:p>
                              </w:tc>
                            </w:tr>
                            <w:tr w:rsidR="00EE3429" w:rsidRPr="00EE387A" w14:paraId="39E4BAA3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7F3A8BF1" w14:textId="2DCA1302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0417A9DF" w14:textId="40D3F19E" w:rsidR="00EE3429" w:rsidRPr="00EE387A" w:rsidRDefault="00EE3429" w:rsidP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1ADC734E" w14:textId="20C14C11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16404005" w14:textId="328FE9AA" w:rsidR="00EE3429" w:rsidRPr="00EE387A" w:rsidRDefault="00EE3429"/>
                              </w:tc>
                            </w:tr>
                            <w:tr w:rsidR="00EE3429" w:rsidRPr="00EE387A" w14:paraId="08E0A246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16D8C93F" w14:textId="3C47F151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15AD3B0C" w14:textId="1DE9106B" w:rsidR="00EE3429" w:rsidRPr="00EE387A" w:rsidRDefault="00EE3429" w:rsidP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31BF07F0" w14:textId="43E419DF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08A04E18" w14:textId="5603EF28" w:rsidR="00EE3429" w:rsidRPr="00EE387A" w:rsidRDefault="00EE3429"/>
                              </w:tc>
                            </w:tr>
                            <w:tr w:rsidR="00EE3429" w:rsidRPr="00EE387A" w14:paraId="44D11833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2CBE09B5" w14:textId="2F01961B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11873A07" w14:textId="1127A06E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0BC9C6C8" w14:textId="7A0599A4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56DBAEE3" w14:textId="6FFAA78C" w:rsidR="00EE3429" w:rsidRPr="00EE387A" w:rsidRDefault="00EE3429"/>
                              </w:tc>
                            </w:tr>
                            <w:tr w:rsidR="00EE3429" w:rsidRPr="00EE387A" w14:paraId="6D9EA059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249A3F49" w14:textId="6AE84FF0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4C7A966E" w14:textId="38426158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15E9DBAC" w14:textId="22F3B222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479D0391" w14:textId="7DFA93C7" w:rsidR="00EE3429" w:rsidRPr="00EE387A" w:rsidRDefault="00EE3429"/>
                              </w:tc>
                            </w:tr>
                            <w:tr w:rsidR="00EE3429" w:rsidRPr="00EE387A" w14:paraId="44FB773E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797A6BE4" w14:textId="6D4FAAFD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688A09E1" w14:textId="659D4E73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12A9E6EA" w14:textId="6DB063DB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1B0C613F" w14:textId="1104251E" w:rsidR="00EE3429" w:rsidRPr="00EE387A" w:rsidRDefault="00EE3429"/>
                              </w:tc>
                            </w:tr>
                            <w:tr w:rsidR="00EE3429" w:rsidRPr="00EE387A" w14:paraId="22B61EAD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7E1A58B1" w14:textId="245F8F0B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53C96FF7" w14:textId="5ED777AE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71D945B2" w14:textId="2F6FC39E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3753BE3E" w14:textId="6710B20F" w:rsidR="00EE3429" w:rsidRPr="00EE387A" w:rsidRDefault="00EE3429"/>
                              </w:tc>
                            </w:tr>
                            <w:tr w:rsidR="00EE3429" w:rsidRPr="00EE387A" w14:paraId="1102B3B3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3FC397A2" w14:textId="25CA3466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4D9CF1F3" w14:textId="0B172941" w:rsidR="00EE3429" w:rsidRPr="00EE387A" w:rsidRDefault="00EE3429" w:rsidP="009828DB"/>
                              </w:tc>
                              <w:tc>
                                <w:tcPr>
                                  <w:tcW w:w="1620" w:type="dxa"/>
                                </w:tcPr>
                                <w:p w14:paraId="18FAD7CA" w14:textId="2986B237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6A35120F" w14:textId="068BD234" w:rsidR="00EE3429" w:rsidRPr="00EE387A" w:rsidRDefault="00EE3429"/>
                              </w:tc>
                            </w:tr>
                            <w:tr w:rsidR="00EE3429" w:rsidRPr="00EE387A" w14:paraId="427EB506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2FB4A33C" w14:textId="07B0D439" w:rsidR="00EE3429" w:rsidRPr="00EE387A" w:rsidRDefault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3FE6FA08" w14:textId="12964A54" w:rsidR="00EE3429" w:rsidRPr="00EE387A" w:rsidRDefault="00EE3429" w:rsidP="009828DB"/>
                              </w:tc>
                              <w:tc>
                                <w:tcPr>
                                  <w:tcW w:w="1620" w:type="dxa"/>
                                </w:tcPr>
                                <w:p w14:paraId="1B12D874" w14:textId="78672F18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3D06A1EC" w14:textId="3D0BC5D2" w:rsidR="00EE3429" w:rsidRPr="00EE387A" w:rsidRDefault="00EE3429"/>
                              </w:tc>
                            </w:tr>
                            <w:tr w:rsidR="00EE3429" w:rsidRPr="00EE387A" w14:paraId="3A94A69C" w14:textId="77777777" w:rsidTr="00B62DBA">
                              <w:tc>
                                <w:tcPr>
                                  <w:tcW w:w="2808" w:type="dxa"/>
                                </w:tcPr>
                                <w:p w14:paraId="11F37C4D" w14:textId="77777777" w:rsidR="00EE3429" w:rsidRPr="00EE387A" w:rsidRDefault="00EE3429">
                                  <w:pPr>
                                    <w:rPr>
                                      <w:b/>
                                    </w:rPr>
                                  </w:pPr>
                                  <w:r w:rsidRPr="00EE387A">
                                    <w:rPr>
                                      <w:b/>
                                    </w:rPr>
                                    <w:t>2. Total Project Expenses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4F456A3" w14:textId="2AAE3655" w:rsidR="00EE3429" w:rsidRPr="00EE387A" w:rsidRDefault="00EE3429" w:rsidP="00EE3429"/>
                              </w:tc>
                              <w:tc>
                                <w:tcPr>
                                  <w:tcW w:w="1620" w:type="dxa"/>
                                </w:tcPr>
                                <w:p w14:paraId="6CAC7BAF" w14:textId="77777777" w:rsidR="00EE3429" w:rsidRPr="00EE387A" w:rsidRDefault="00EE3429"/>
                              </w:tc>
                              <w:tc>
                                <w:tcPr>
                                  <w:tcW w:w="2070" w:type="dxa"/>
                                </w:tcPr>
                                <w:p w14:paraId="3011EBED" w14:textId="77777777" w:rsidR="00EE3429" w:rsidRPr="00EE387A" w:rsidRDefault="00EE3429"/>
                              </w:tc>
                            </w:tr>
                          </w:tbl>
                          <w:p w14:paraId="73C87B65" w14:textId="77777777" w:rsidR="00EE3429" w:rsidRPr="00EE387A" w:rsidRDefault="00EE3429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02pt;margin-top:101.5pt;width:9.05pt;height:187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1620"/>
                        <w:gridCol w:w="1620"/>
                        <w:gridCol w:w="2070"/>
                      </w:tblGrid>
                      <w:tr w:rsidR="00EE3429" w:rsidRPr="00EE387A" w14:paraId="1FBF0BF5" w14:textId="77777777" w:rsidTr="00B62DBA">
                        <w:tc>
                          <w:tcPr>
                            <w:tcW w:w="2808" w:type="dxa"/>
                          </w:tcPr>
                          <w:p w14:paraId="44E43261" w14:textId="77777777" w:rsidR="00EE3429" w:rsidRPr="00EE387A" w:rsidRDefault="00EE3429">
                            <w:pPr>
                              <w:rPr>
                                <w:b/>
                              </w:rPr>
                            </w:pPr>
                            <w:r w:rsidRPr="00EE387A">
                              <w:rPr>
                                <w:b/>
                              </w:rPr>
                              <w:t>1. Project Expenses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016D9E77" w14:textId="77777777" w:rsidR="00EE3429" w:rsidRPr="00EE387A" w:rsidRDefault="00EE3429">
                            <w:pPr>
                              <w:rPr>
                                <w:b/>
                              </w:rPr>
                            </w:pPr>
                            <w:r w:rsidRPr="00EE387A">
                              <w:rPr>
                                <w:b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6564EBEF" w14:textId="77777777" w:rsidR="00EE3429" w:rsidRPr="00EE387A" w:rsidRDefault="00EE3429">
                            <w:pPr>
                              <w:rPr>
                                <w:b/>
                              </w:rPr>
                            </w:pPr>
                            <w:r w:rsidRPr="00EE387A">
                              <w:rPr>
                                <w:b/>
                              </w:rPr>
                              <w:t xml:space="preserve">Cash (c), </w:t>
                            </w:r>
                          </w:p>
                          <w:p w14:paraId="6BBC0C36" w14:textId="77777777" w:rsidR="00EE3429" w:rsidRPr="00EE387A" w:rsidRDefault="00EE3429">
                            <w:r w:rsidRPr="00EE387A">
                              <w:rPr>
                                <w:b/>
                              </w:rPr>
                              <w:t>In-Kind (</w:t>
                            </w:r>
                            <w:proofErr w:type="spellStart"/>
                            <w:r w:rsidRPr="00EE387A"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 w:rsidRPr="00EE387A">
                              <w:rPr>
                                <w:b/>
                              </w:rPr>
                              <w:t>), Both (b)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282D5780" w14:textId="16824A8D" w:rsidR="00EE3429" w:rsidRPr="00EE387A" w:rsidRDefault="00EE3429">
                            <w:pPr>
                              <w:rPr>
                                <w:b/>
                              </w:rPr>
                            </w:pPr>
                            <w:r w:rsidRPr="00EE387A">
                              <w:rPr>
                                <w:b/>
                              </w:rPr>
                              <w:t>Actual,</w:t>
                            </w:r>
                          </w:p>
                          <w:p w14:paraId="6E8281EB" w14:textId="0161C6DA" w:rsidR="00EE3429" w:rsidRPr="00EE387A" w:rsidRDefault="00EE387A">
                            <w:r w:rsidRPr="00EE387A">
                              <w:rPr>
                                <w:b/>
                              </w:rPr>
                              <w:t>Anticipated</w:t>
                            </w:r>
                            <w:r w:rsidR="00EE3429" w:rsidRPr="00EE387A">
                              <w:t xml:space="preserve"> </w:t>
                            </w:r>
                          </w:p>
                        </w:tc>
                      </w:tr>
                      <w:tr w:rsidR="00EE3429" w:rsidRPr="00EE387A" w14:paraId="39E4BAA3" w14:textId="77777777" w:rsidTr="00B62DBA">
                        <w:tc>
                          <w:tcPr>
                            <w:tcW w:w="2808" w:type="dxa"/>
                          </w:tcPr>
                          <w:p w14:paraId="7F3A8BF1" w14:textId="2DCA1302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0417A9DF" w14:textId="40D3F19E" w:rsidR="00EE3429" w:rsidRPr="00EE387A" w:rsidRDefault="00EE3429" w:rsidP="00EE3429"/>
                        </w:tc>
                        <w:tc>
                          <w:tcPr>
                            <w:tcW w:w="1620" w:type="dxa"/>
                          </w:tcPr>
                          <w:p w14:paraId="1ADC734E" w14:textId="20C14C11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16404005" w14:textId="328FE9AA" w:rsidR="00EE3429" w:rsidRPr="00EE387A" w:rsidRDefault="00EE3429"/>
                        </w:tc>
                      </w:tr>
                      <w:tr w:rsidR="00EE3429" w:rsidRPr="00EE387A" w14:paraId="08E0A246" w14:textId="77777777" w:rsidTr="00B62DBA">
                        <w:tc>
                          <w:tcPr>
                            <w:tcW w:w="2808" w:type="dxa"/>
                          </w:tcPr>
                          <w:p w14:paraId="16D8C93F" w14:textId="3C47F151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15AD3B0C" w14:textId="1DE9106B" w:rsidR="00EE3429" w:rsidRPr="00EE387A" w:rsidRDefault="00EE3429" w:rsidP="00EE3429"/>
                        </w:tc>
                        <w:tc>
                          <w:tcPr>
                            <w:tcW w:w="1620" w:type="dxa"/>
                          </w:tcPr>
                          <w:p w14:paraId="31BF07F0" w14:textId="43E419DF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08A04E18" w14:textId="5603EF28" w:rsidR="00EE3429" w:rsidRPr="00EE387A" w:rsidRDefault="00EE3429"/>
                        </w:tc>
                      </w:tr>
                      <w:tr w:rsidR="00EE3429" w:rsidRPr="00EE387A" w14:paraId="44D11833" w14:textId="77777777" w:rsidTr="00B62DBA">
                        <w:tc>
                          <w:tcPr>
                            <w:tcW w:w="2808" w:type="dxa"/>
                          </w:tcPr>
                          <w:p w14:paraId="2CBE09B5" w14:textId="2F01961B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11873A07" w14:textId="1127A06E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0BC9C6C8" w14:textId="7A0599A4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56DBAEE3" w14:textId="6FFAA78C" w:rsidR="00EE3429" w:rsidRPr="00EE387A" w:rsidRDefault="00EE3429"/>
                        </w:tc>
                      </w:tr>
                      <w:tr w:rsidR="00EE3429" w:rsidRPr="00EE387A" w14:paraId="6D9EA059" w14:textId="77777777" w:rsidTr="00B62DBA">
                        <w:tc>
                          <w:tcPr>
                            <w:tcW w:w="2808" w:type="dxa"/>
                          </w:tcPr>
                          <w:p w14:paraId="249A3F49" w14:textId="6AE84FF0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4C7A966E" w14:textId="38426158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15E9DBAC" w14:textId="22F3B222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479D0391" w14:textId="7DFA93C7" w:rsidR="00EE3429" w:rsidRPr="00EE387A" w:rsidRDefault="00EE3429"/>
                        </w:tc>
                      </w:tr>
                      <w:tr w:rsidR="00EE3429" w:rsidRPr="00EE387A" w14:paraId="44FB773E" w14:textId="77777777" w:rsidTr="00B62DBA">
                        <w:tc>
                          <w:tcPr>
                            <w:tcW w:w="2808" w:type="dxa"/>
                          </w:tcPr>
                          <w:p w14:paraId="797A6BE4" w14:textId="6D4FAAFD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688A09E1" w14:textId="659D4E73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12A9E6EA" w14:textId="6DB063DB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1B0C613F" w14:textId="1104251E" w:rsidR="00EE3429" w:rsidRPr="00EE387A" w:rsidRDefault="00EE3429"/>
                        </w:tc>
                      </w:tr>
                      <w:tr w:rsidR="00EE3429" w:rsidRPr="00EE387A" w14:paraId="22B61EAD" w14:textId="77777777" w:rsidTr="00B62DBA">
                        <w:tc>
                          <w:tcPr>
                            <w:tcW w:w="2808" w:type="dxa"/>
                          </w:tcPr>
                          <w:p w14:paraId="7E1A58B1" w14:textId="245F8F0B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53C96FF7" w14:textId="5ED777AE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71D945B2" w14:textId="2F6FC39E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3753BE3E" w14:textId="6710B20F" w:rsidR="00EE3429" w:rsidRPr="00EE387A" w:rsidRDefault="00EE3429"/>
                        </w:tc>
                      </w:tr>
                      <w:tr w:rsidR="00EE3429" w:rsidRPr="00EE387A" w14:paraId="1102B3B3" w14:textId="77777777" w:rsidTr="00B62DBA">
                        <w:tc>
                          <w:tcPr>
                            <w:tcW w:w="2808" w:type="dxa"/>
                          </w:tcPr>
                          <w:p w14:paraId="3FC397A2" w14:textId="25CA3466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4D9CF1F3" w14:textId="0B172941" w:rsidR="00EE3429" w:rsidRPr="00EE387A" w:rsidRDefault="00EE3429" w:rsidP="009828DB"/>
                        </w:tc>
                        <w:tc>
                          <w:tcPr>
                            <w:tcW w:w="1620" w:type="dxa"/>
                          </w:tcPr>
                          <w:p w14:paraId="18FAD7CA" w14:textId="2986B237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6A35120F" w14:textId="068BD234" w:rsidR="00EE3429" w:rsidRPr="00EE387A" w:rsidRDefault="00EE3429"/>
                        </w:tc>
                      </w:tr>
                      <w:tr w:rsidR="00EE3429" w:rsidRPr="00EE387A" w14:paraId="427EB506" w14:textId="77777777" w:rsidTr="00B62DBA">
                        <w:tc>
                          <w:tcPr>
                            <w:tcW w:w="2808" w:type="dxa"/>
                          </w:tcPr>
                          <w:p w14:paraId="2FB4A33C" w14:textId="07B0D439" w:rsidR="00EE3429" w:rsidRPr="00EE387A" w:rsidRDefault="00EE3429"/>
                        </w:tc>
                        <w:tc>
                          <w:tcPr>
                            <w:tcW w:w="1620" w:type="dxa"/>
                          </w:tcPr>
                          <w:p w14:paraId="3FE6FA08" w14:textId="12964A54" w:rsidR="00EE3429" w:rsidRPr="00EE387A" w:rsidRDefault="00EE3429" w:rsidP="009828DB"/>
                        </w:tc>
                        <w:tc>
                          <w:tcPr>
                            <w:tcW w:w="1620" w:type="dxa"/>
                          </w:tcPr>
                          <w:p w14:paraId="1B12D874" w14:textId="78672F18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3D06A1EC" w14:textId="3D0BC5D2" w:rsidR="00EE3429" w:rsidRPr="00EE387A" w:rsidRDefault="00EE3429"/>
                        </w:tc>
                      </w:tr>
                      <w:tr w:rsidR="00EE3429" w:rsidRPr="00EE387A" w14:paraId="3A94A69C" w14:textId="77777777" w:rsidTr="00B62DBA">
                        <w:tc>
                          <w:tcPr>
                            <w:tcW w:w="2808" w:type="dxa"/>
                          </w:tcPr>
                          <w:p w14:paraId="11F37C4D" w14:textId="77777777" w:rsidR="00EE3429" w:rsidRPr="00EE387A" w:rsidRDefault="00EE3429">
                            <w:pPr>
                              <w:rPr>
                                <w:b/>
                              </w:rPr>
                            </w:pPr>
                            <w:r w:rsidRPr="00EE387A">
                              <w:rPr>
                                <w:b/>
                              </w:rPr>
                              <w:t>2. Total Project Expenses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4F456A3" w14:textId="2AAE3655" w:rsidR="00EE3429" w:rsidRPr="00EE387A" w:rsidRDefault="00EE3429" w:rsidP="00EE3429"/>
                        </w:tc>
                        <w:tc>
                          <w:tcPr>
                            <w:tcW w:w="1620" w:type="dxa"/>
                          </w:tcPr>
                          <w:p w14:paraId="6CAC7BAF" w14:textId="77777777" w:rsidR="00EE3429" w:rsidRPr="00EE387A" w:rsidRDefault="00EE3429"/>
                        </w:tc>
                        <w:tc>
                          <w:tcPr>
                            <w:tcW w:w="2070" w:type="dxa"/>
                          </w:tcPr>
                          <w:p w14:paraId="3011EBED" w14:textId="77777777" w:rsidR="00EE3429" w:rsidRPr="00EE387A" w:rsidRDefault="00EE3429"/>
                        </w:tc>
                      </w:tr>
                    </w:tbl>
                    <w:p w14:paraId="73C87B65" w14:textId="77777777" w:rsidR="00EE3429" w:rsidRPr="00EE387A" w:rsidRDefault="00EE342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517A8" w:rsidSect="00B62D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B62DBA"/>
    <w:rsid w:val="00526977"/>
    <w:rsid w:val="008517A8"/>
    <w:rsid w:val="00933AF5"/>
    <w:rsid w:val="009828DB"/>
    <w:rsid w:val="00B62DBA"/>
    <w:rsid w:val="00BB77CD"/>
    <w:rsid w:val="00EE3429"/>
    <w:rsid w:val="00E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E8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Company>Southern Illinois University, Carbondale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Wood</dc:creator>
  <cp:keywords/>
  <dc:description/>
  <cp:lastModifiedBy>Nicole Wood</cp:lastModifiedBy>
  <cp:revision>3</cp:revision>
  <cp:lastPrinted>2012-09-06T17:27:00Z</cp:lastPrinted>
  <dcterms:created xsi:type="dcterms:W3CDTF">2012-11-13T18:51:00Z</dcterms:created>
  <dcterms:modified xsi:type="dcterms:W3CDTF">2012-11-13T18:55:00Z</dcterms:modified>
</cp:coreProperties>
</file>